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2F2ED0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</w:t>
      </w:r>
      <w:r w:rsidR="00864FA1">
        <w:rPr>
          <w:b/>
          <w:sz w:val="40"/>
          <w:szCs w:val="40"/>
        </w:rPr>
        <w:t>й лист</w:t>
      </w:r>
      <w:r w:rsidR="002C5FE4" w:rsidRPr="007334F8">
        <w:rPr>
          <w:b/>
          <w:sz w:val="40"/>
          <w:szCs w:val="40"/>
        </w:rPr>
        <w:t xml:space="preserve"> педагогической</w:t>
      </w:r>
    </w:p>
    <w:p w:rsidR="00716467" w:rsidRDefault="003459B9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</w:t>
      </w:r>
      <w:r w:rsidR="00716467">
        <w:rPr>
          <w:b/>
          <w:sz w:val="40"/>
          <w:szCs w:val="40"/>
        </w:rPr>
        <w:t xml:space="preserve">педагога-организатора, </w:t>
      </w:r>
    </w:p>
    <w:p w:rsidR="002C5FE4" w:rsidRPr="007334F8" w:rsidRDefault="00716467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 xml:space="preserve">старшего вожатого </w:t>
      </w:r>
      <w:r w:rsidR="003459B9">
        <w:rPr>
          <w:b/>
          <w:sz w:val="40"/>
          <w:szCs w:val="40"/>
        </w:rPr>
        <w:t>(первая</w:t>
      </w:r>
      <w:r w:rsidR="0094346C">
        <w:rPr>
          <w:b/>
          <w:sz w:val="40"/>
          <w:szCs w:val="40"/>
        </w:rPr>
        <w:t xml:space="preserve">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662A93" w:rsidRDefault="00662A93" w:rsidP="00BB3A4C">
      <w:pPr>
        <w:jc w:val="center"/>
        <w:rPr>
          <w:b/>
          <w:bCs/>
        </w:rPr>
      </w:pPr>
    </w:p>
    <w:p w:rsidR="00114BBD" w:rsidRDefault="00114BBD" w:rsidP="00114BBD">
      <w:pPr>
        <w:jc w:val="center"/>
        <w:rPr>
          <w:b/>
          <w:bCs/>
        </w:rPr>
      </w:pPr>
    </w:p>
    <w:p w:rsidR="00117C73" w:rsidRPr="005C6219" w:rsidRDefault="00114BBD" w:rsidP="00114BBD">
      <w:pPr>
        <w:jc w:val="center"/>
        <w:rPr>
          <w:b/>
        </w:rPr>
      </w:pPr>
      <w:r>
        <w:rPr>
          <w:b/>
          <w:bCs/>
        </w:rPr>
        <w:t>1.</w:t>
      </w:r>
      <w:r w:rsidR="008303CA">
        <w:rPr>
          <w:b/>
        </w:rPr>
        <w:t>Продуктивность воспита</w:t>
      </w:r>
      <w:r w:rsidR="00662A93">
        <w:rPr>
          <w:b/>
        </w:rPr>
        <w:t>тельной деятельности педагогического работника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5C6219" w:rsidRPr="007334F8" w:rsidRDefault="005C6219" w:rsidP="004F7C5B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864FA1" w:rsidP="00716467">
            <w:pPr>
              <w:tabs>
                <w:tab w:val="left" w:pos="410"/>
              </w:tabs>
              <w:rPr>
                <w:b/>
              </w:rPr>
            </w:pPr>
            <w:r>
              <w:rPr>
                <w:rFonts w:cs="Calibri"/>
                <w:bCs/>
                <w:iCs/>
              </w:rPr>
              <w:t>1</w:t>
            </w:r>
            <w:r w:rsidR="00716467">
              <w:rPr>
                <w:rFonts w:cs="Calibri"/>
                <w:bCs/>
                <w:iCs/>
              </w:rPr>
              <w:t>.Обеспечение взаимодействия органов самоуправления образовательной орг</w:t>
            </w:r>
            <w:r w:rsidR="00716467">
              <w:rPr>
                <w:rFonts w:cs="Calibri"/>
                <w:bCs/>
                <w:iCs/>
              </w:rPr>
              <w:t>а</w:t>
            </w:r>
            <w:r w:rsidR="00716467">
              <w:rPr>
                <w:rFonts w:cs="Calibri"/>
                <w:bCs/>
                <w:iCs/>
              </w:rPr>
              <w:t>низации и детских общественных орг</w:t>
            </w:r>
            <w:r w:rsidR="00716467">
              <w:rPr>
                <w:rFonts w:cs="Calibri"/>
                <w:bCs/>
                <w:iCs/>
              </w:rPr>
              <w:t>а</w:t>
            </w:r>
            <w:r w:rsidR="00716467">
              <w:rPr>
                <w:rFonts w:cs="Calibri"/>
                <w:bCs/>
                <w:iCs/>
              </w:rPr>
              <w:t>низаций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Работа 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Работа 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Работа 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780DA7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 w:rsidRPr="00662A93">
              <w:t xml:space="preserve">Оценивание по </w:t>
            </w:r>
            <w:r>
              <w:t>показателю 2</w:t>
            </w:r>
            <w:r w:rsidRPr="00662A93">
              <w:t xml:space="preserve"> осуществляется путем определения баллов за соответствующий уровень.</w:t>
            </w:r>
            <w:r w:rsidRPr="00662A93">
              <w:rPr>
                <w:bCs/>
              </w:rPr>
              <w:t xml:space="preserve"> Макс</w:t>
            </w:r>
            <w:r w:rsidRPr="00662A93">
              <w:rPr>
                <w:bCs/>
              </w:rPr>
              <w:t>и</w:t>
            </w:r>
            <w:r>
              <w:rPr>
                <w:bCs/>
              </w:rPr>
              <w:t>мальный балл – 2</w:t>
            </w:r>
            <w:r w:rsidRPr="00662A93">
              <w:rPr>
                <w:bCs/>
              </w:rPr>
              <w:t>0 баллов.</w:t>
            </w: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6467" w:rsidRPr="00662A93" w:rsidRDefault="00864FA1" w:rsidP="00716467">
            <w:pPr>
              <w:tabs>
                <w:tab w:val="left" w:pos="410"/>
              </w:tabs>
            </w:pPr>
            <w:r>
              <w:t>2</w:t>
            </w:r>
            <w:r w:rsidR="00716467" w:rsidRPr="00662A93">
              <w:t>. Поддержка социально значимых ин</w:t>
            </w:r>
            <w:r w:rsidR="00716467" w:rsidRPr="00662A93">
              <w:t>и</w:t>
            </w:r>
            <w:r w:rsidR="00716467" w:rsidRPr="00662A93">
              <w:t>циатив воспитанников в сфере свободн</w:t>
            </w:r>
            <w:r w:rsidR="00716467" w:rsidRPr="00662A93">
              <w:t>о</w:t>
            </w:r>
            <w:r>
              <w:t xml:space="preserve">го времени </w:t>
            </w:r>
          </w:p>
          <w:p w:rsidR="00716467" w:rsidRPr="00662A93" w:rsidRDefault="00716467" w:rsidP="00716467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Отрицательная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Стабильная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>
              <w:t>Положительная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</w:p>
        </w:tc>
      </w:tr>
      <w:tr w:rsidR="00716467" w:rsidRPr="007334F8" w:rsidTr="0035475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6467" w:rsidRPr="007334F8" w:rsidRDefault="00716467" w:rsidP="00716467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</w:t>
            </w:r>
            <w:r w:rsidRPr="008A7110">
              <w:t>2</w:t>
            </w:r>
            <w:r>
              <w:t xml:space="preserve"> осуществляется </w:t>
            </w:r>
            <w:r w:rsidRPr="007334F8">
              <w:rPr>
                <w:bCs/>
              </w:rPr>
              <w:t xml:space="preserve">путем определения баллов </w:t>
            </w:r>
            <w:r w:rsidRPr="007334F8">
              <w:t>за соответствующий ур</w:t>
            </w:r>
            <w:r w:rsidRPr="007334F8">
              <w:t>о</w:t>
            </w:r>
            <w:r w:rsidRPr="007334F8">
              <w:t>вень.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716467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6467" w:rsidRPr="00283CD2" w:rsidRDefault="00716467" w:rsidP="00716467">
            <w:pPr>
              <w:jc w:val="right"/>
            </w:pPr>
            <w:r w:rsidRPr="00283CD2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16467" w:rsidRDefault="00716467" w:rsidP="00716467">
            <w:pPr>
              <w:rPr>
                <w:bCs/>
              </w:rPr>
            </w:pPr>
          </w:p>
          <w:p w:rsidR="00716467" w:rsidRPr="007334F8" w:rsidRDefault="00716467" w:rsidP="00716467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9C0313" w:rsidRPr="007334F8" w:rsidRDefault="009C0313" w:rsidP="009C0313"/>
    <w:p w:rsidR="009C0313" w:rsidRPr="007334F8" w:rsidRDefault="009C0313" w:rsidP="008E0B74"/>
    <w:p w:rsidR="009C0313" w:rsidRPr="007334F8" w:rsidRDefault="009C0313" w:rsidP="008E0B74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40258D" w:rsidRPr="007334F8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40258D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716467" w:rsidRDefault="00716467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B1082C">
      <w:pPr>
        <w:pStyle w:val="a9"/>
        <w:ind w:left="360"/>
        <w:rPr>
          <w:bCs/>
          <w:sz w:val="20"/>
          <w:szCs w:val="20"/>
        </w:rPr>
      </w:pPr>
    </w:p>
    <w:p w:rsidR="00716467" w:rsidRDefault="00716467" w:rsidP="00B1082C">
      <w:pPr>
        <w:pStyle w:val="a9"/>
        <w:ind w:left="360"/>
        <w:rPr>
          <w:bCs/>
          <w:sz w:val="20"/>
          <w:szCs w:val="20"/>
        </w:rPr>
      </w:pPr>
    </w:p>
    <w:p w:rsidR="00716467" w:rsidRPr="007334F8" w:rsidRDefault="00716467" w:rsidP="00B1082C">
      <w:pPr>
        <w:pStyle w:val="a9"/>
        <w:ind w:left="360"/>
        <w:rPr>
          <w:bCs/>
          <w:sz w:val="20"/>
          <w:szCs w:val="20"/>
        </w:rPr>
      </w:pPr>
    </w:p>
    <w:p w:rsidR="0040258D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B1082C">
      <w:pPr>
        <w:pStyle w:val="a9"/>
        <w:ind w:left="360"/>
        <w:rPr>
          <w:bCs/>
          <w:sz w:val="20"/>
          <w:szCs w:val="20"/>
        </w:rPr>
      </w:pPr>
    </w:p>
    <w:p w:rsidR="0037423D" w:rsidRDefault="0037423D" w:rsidP="00B1082C">
      <w:pPr>
        <w:pStyle w:val="a9"/>
        <w:ind w:left="360"/>
        <w:rPr>
          <w:bCs/>
          <w:sz w:val="20"/>
          <w:szCs w:val="20"/>
        </w:rPr>
      </w:pPr>
    </w:p>
    <w:p w:rsidR="00864FA1" w:rsidRDefault="00864FA1" w:rsidP="00B1082C">
      <w:pPr>
        <w:pStyle w:val="a9"/>
        <w:ind w:left="360"/>
        <w:rPr>
          <w:bCs/>
          <w:sz w:val="20"/>
          <w:szCs w:val="20"/>
        </w:rPr>
      </w:pPr>
    </w:p>
    <w:p w:rsidR="00864FA1" w:rsidRDefault="00864FA1" w:rsidP="00B1082C">
      <w:pPr>
        <w:pStyle w:val="a9"/>
        <w:ind w:left="360"/>
        <w:rPr>
          <w:bCs/>
          <w:sz w:val="20"/>
          <w:szCs w:val="20"/>
        </w:rPr>
      </w:pPr>
    </w:p>
    <w:p w:rsidR="003459B9" w:rsidRPr="008B0612" w:rsidRDefault="00780DA7" w:rsidP="003459B9">
      <w:pPr>
        <w:rPr>
          <w:b/>
        </w:rPr>
      </w:pPr>
      <w:r>
        <w:rPr>
          <w:b/>
        </w:rPr>
        <w:lastRenderedPageBreak/>
        <w:t xml:space="preserve"> 2</w:t>
      </w:r>
      <w:r w:rsidR="003459B9">
        <w:rPr>
          <w:b/>
        </w:rPr>
        <w:t>.</w:t>
      </w:r>
      <w:r w:rsidR="003459B9"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3459B9" w:rsidRPr="007334F8" w:rsidTr="00780DA7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5A2DFD" w:rsidRDefault="003459B9" w:rsidP="003459B9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 w:rsidR="002B42D7">
              <w:t>через проведение  вн</w:t>
            </w:r>
            <w:r w:rsidR="002B42D7">
              <w:t>е</w:t>
            </w:r>
            <w:r w:rsidR="002B42D7">
              <w:t>классного мероприятия</w:t>
            </w:r>
            <w:r>
              <w:t xml:space="preserve">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первого 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5A2DFD" w:rsidRDefault="003459B9" w:rsidP="00780DA7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5A2DFD" w:rsidRDefault="003459B9" w:rsidP="00780DA7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5A2DFD" w:rsidRDefault="003459B9" w:rsidP="00780DA7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3459B9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 w:rsidR="002B42D7">
              <w:t>через проведение  вн</w:t>
            </w:r>
            <w:r w:rsidR="002B42D7">
              <w:t>е</w:t>
            </w:r>
            <w:r w:rsidR="002B42D7">
              <w:t>классного мероприятия</w:t>
            </w:r>
            <w:r>
              <w:t xml:space="preserve">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второго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2B42D7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 xml:space="preserve">через проведение  </w:t>
            </w:r>
            <w:r w:rsidR="002B42D7">
              <w:t>вн</w:t>
            </w:r>
            <w:r w:rsidR="002B42D7">
              <w:t>е</w:t>
            </w:r>
            <w:r w:rsidR="002B42D7">
              <w:t xml:space="preserve">классного мероприятия </w:t>
            </w:r>
            <w:r>
              <w:t>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третьего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2B42D7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 xml:space="preserve">через </w:t>
            </w:r>
            <w:r w:rsidR="002B42D7">
              <w:t>проведение вн</w:t>
            </w:r>
            <w:r w:rsidR="002B42D7">
              <w:t>е</w:t>
            </w:r>
            <w:r w:rsidR="002B42D7">
              <w:t xml:space="preserve">классного мероприятия </w:t>
            </w:r>
            <w:r>
              <w:t>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четвертого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459B9" w:rsidRPr="007334F8" w:rsidTr="00780DA7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9B9" w:rsidRPr="000634B1" w:rsidRDefault="003459B9" w:rsidP="00780DA7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Default="003459B9" w:rsidP="00780DA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5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459B9" w:rsidRPr="007334F8" w:rsidTr="00780DA7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9B9" w:rsidRDefault="00F9210A" w:rsidP="00780DA7">
            <w:r>
              <w:t>6</w:t>
            </w:r>
            <w:r w:rsidR="003459B9">
              <w:t>.</w:t>
            </w:r>
            <w:r w:rsidR="003459B9" w:rsidRPr="005A2DFD">
              <w:t>Выступления на научно-</w:t>
            </w:r>
            <w:r w:rsidR="003459B9">
              <w:t>п</w:t>
            </w:r>
            <w:r w:rsidR="003459B9" w:rsidRPr="005A2DFD">
              <w:t>рактических конференциях, педагогических чтениях,</w:t>
            </w:r>
          </w:p>
          <w:p w:rsidR="003459B9" w:rsidRPr="007334F8" w:rsidRDefault="003459B9" w:rsidP="00780DA7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091FE0" w:rsidRDefault="003459B9" w:rsidP="00780DA7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091FE0" w:rsidRDefault="003459B9" w:rsidP="00780DA7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r w:rsidRPr="00FF7757">
              <w:rPr>
                <w:bCs/>
              </w:rPr>
              <w:t xml:space="preserve">Оценивание по показателю </w:t>
            </w:r>
            <w:r w:rsidR="00F9210A">
              <w:rPr>
                <w:bCs/>
              </w:rPr>
              <w:t xml:space="preserve"> 6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459B9" w:rsidRPr="007334F8" w:rsidTr="00780DA7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F9210A" w:rsidP="00780DA7">
            <w:pPr>
              <w:jc w:val="both"/>
            </w:pPr>
            <w:r>
              <w:t>7</w:t>
            </w:r>
            <w:r w:rsidR="003459B9">
              <w:t>. Профессиональный рост педагога (п</w:t>
            </w:r>
            <w:r w:rsidR="003459B9">
              <w:t>о</w:t>
            </w:r>
            <w:r w:rsidR="003459B9">
              <w:t>вышение квалификации по профилю п</w:t>
            </w:r>
            <w:r w:rsidR="003459B9">
              <w:t>е</w:t>
            </w:r>
            <w:r w:rsidR="003459B9"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091FE0" w:rsidRDefault="003459B9" w:rsidP="00780DA7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780DA7"/>
        </w:tc>
      </w:tr>
      <w:tr w:rsidR="003459B9" w:rsidRPr="007334F8" w:rsidTr="00780DA7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459B9" w:rsidRPr="007334F8" w:rsidRDefault="003459B9" w:rsidP="00F9210A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</w:t>
            </w:r>
            <w:r w:rsidR="00F9210A">
              <w:rPr>
                <w:bCs/>
              </w:rPr>
              <w:t>7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459B9" w:rsidRPr="007334F8" w:rsidTr="00780DA7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3459B9" w:rsidRPr="007334F8" w:rsidTr="00780DA7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Default="003459B9" w:rsidP="00780DA7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9B9" w:rsidRPr="007334F8" w:rsidRDefault="003459B9" w:rsidP="00780DA7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3459B9" w:rsidRDefault="003459B9" w:rsidP="003459B9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459B9" w:rsidRDefault="003459B9" w:rsidP="003459B9">
      <w:pPr>
        <w:jc w:val="center"/>
        <w:rPr>
          <w:b/>
        </w:rPr>
      </w:pPr>
    </w:p>
    <w:p w:rsidR="003459B9" w:rsidRDefault="003459B9" w:rsidP="003459B9">
      <w:pPr>
        <w:jc w:val="center"/>
        <w:rPr>
          <w:b/>
        </w:rPr>
      </w:pPr>
    </w:p>
    <w:p w:rsidR="003459B9" w:rsidRPr="007334F8" w:rsidRDefault="003459B9" w:rsidP="003459B9">
      <w:r w:rsidRPr="007334F8">
        <w:t>Ответственный за выставление баллов:_________________</w:t>
      </w:r>
      <w:r>
        <w:t>_____________ «__________»____________20_____г</w:t>
      </w:r>
    </w:p>
    <w:p w:rsidR="003459B9" w:rsidRPr="007334F8" w:rsidRDefault="003459B9" w:rsidP="003459B9">
      <w:pPr>
        <w:jc w:val="center"/>
      </w:pPr>
      <w:r w:rsidRPr="007334F8">
        <w:t>(ФИО, подпись)</w:t>
      </w:r>
    </w:p>
    <w:p w:rsidR="003459B9" w:rsidRPr="007334F8" w:rsidRDefault="003459B9" w:rsidP="003459B9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3459B9" w:rsidRPr="007334F8" w:rsidRDefault="003459B9" w:rsidP="003459B9">
      <w:r w:rsidRPr="007334F8">
        <w:t xml:space="preserve">                                                                                        (ФИО, подпись руководителя ОУ)</w:t>
      </w:r>
    </w:p>
    <w:p w:rsidR="003459B9" w:rsidRPr="007334F8" w:rsidRDefault="003459B9" w:rsidP="003459B9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3459B9" w:rsidRPr="007334F8" w:rsidRDefault="003459B9" w:rsidP="003459B9">
      <w:r>
        <w:t xml:space="preserve">                                                                                 (ФИО, подпись</w:t>
      </w:r>
      <w:r w:rsidRPr="007334F8">
        <w:t>)</w:t>
      </w:r>
    </w:p>
    <w:p w:rsidR="003459B9" w:rsidRPr="007334F8" w:rsidRDefault="003459B9" w:rsidP="003459B9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3459B9" w:rsidRDefault="003459B9" w:rsidP="003459B9">
      <w:r>
        <w:t xml:space="preserve">                                      </w:t>
      </w:r>
      <w:r w:rsidRPr="007334F8">
        <w:t xml:space="preserve"> (ФИО, подпись эксперта)     </w:t>
      </w:r>
    </w:p>
    <w:p w:rsidR="003459B9" w:rsidRDefault="003459B9" w:rsidP="003459B9">
      <w:pPr>
        <w:jc w:val="center"/>
        <w:rPr>
          <w:b/>
        </w:rPr>
      </w:pPr>
    </w:p>
    <w:p w:rsidR="003459B9" w:rsidRDefault="003459B9" w:rsidP="003459B9">
      <w:pPr>
        <w:jc w:val="center"/>
        <w:rPr>
          <w:b/>
        </w:rPr>
      </w:pPr>
    </w:p>
    <w:p w:rsidR="003459B9" w:rsidRDefault="003459B9" w:rsidP="003459B9">
      <w:pPr>
        <w:jc w:val="center"/>
        <w:rPr>
          <w:b/>
        </w:rPr>
      </w:pPr>
    </w:p>
    <w:p w:rsidR="003459B9" w:rsidRDefault="003459B9" w:rsidP="003459B9">
      <w:pPr>
        <w:pStyle w:val="a9"/>
        <w:ind w:left="360"/>
        <w:rPr>
          <w:bCs/>
          <w:sz w:val="20"/>
          <w:szCs w:val="20"/>
        </w:rPr>
      </w:pPr>
    </w:p>
    <w:sectPr w:rsidR="003459B9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AF7" w:rsidRDefault="00BE0AF7" w:rsidP="004D6D24">
      <w:r>
        <w:separator/>
      </w:r>
    </w:p>
  </w:endnote>
  <w:endnote w:type="continuationSeparator" w:id="1">
    <w:p w:rsidR="00BE0AF7" w:rsidRDefault="00BE0AF7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AF7" w:rsidRDefault="00BE0AF7" w:rsidP="004D6D24">
      <w:r>
        <w:separator/>
      </w:r>
    </w:p>
  </w:footnote>
  <w:footnote w:type="continuationSeparator" w:id="1">
    <w:p w:rsidR="00BE0AF7" w:rsidRDefault="00BE0AF7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5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3"/>
  </w:num>
  <w:num w:numId="5">
    <w:abstractNumId w:val="45"/>
  </w:num>
  <w:num w:numId="6">
    <w:abstractNumId w:val="8"/>
  </w:num>
  <w:num w:numId="7">
    <w:abstractNumId w:val="42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4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7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6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8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1D11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2FED"/>
    <w:rsid w:val="000B62B8"/>
    <w:rsid w:val="000B6DB5"/>
    <w:rsid w:val="000C1DE9"/>
    <w:rsid w:val="000C38A7"/>
    <w:rsid w:val="000C4749"/>
    <w:rsid w:val="000C4A8E"/>
    <w:rsid w:val="000C4CD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340F"/>
    <w:rsid w:val="0011120E"/>
    <w:rsid w:val="00112635"/>
    <w:rsid w:val="00113ED0"/>
    <w:rsid w:val="00114BBD"/>
    <w:rsid w:val="00116C87"/>
    <w:rsid w:val="00117C73"/>
    <w:rsid w:val="0012238E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87D10"/>
    <w:rsid w:val="0019127C"/>
    <w:rsid w:val="00191A97"/>
    <w:rsid w:val="00192DCC"/>
    <w:rsid w:val="001941B5"/>
    <w:rsid w:val="001A0B80"/>
    <w:rsid w:val="001A0F4C"/>
    <w:rsid w:val="001A122A"/>
    <w:rsid w:val="001A1C39"/>
    <w:rsid w:val="001A35F1"/>
    <w:rsid w:val="001A4093"/>
    <w:rsid w:val="001A438A"/>
    <w:rsid w:val="001A5083"/>
    <w:rsid w:val="001B5C58"/>
    <w:rsid w:val="001C0F40"/>
    <w:rsid w:val="001C12E3"/>
    <w:rsid w:val="001C1DF1"/>
    <w:rsid w:val="001C571F"/>
    <w:rsid w:val="001D3182"/>
    <w:rsid w:val="001D5090"/>
    <w:rsid w:val="001D532D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0CD4"/>
    <w:rsid w:val="002132E1"/>
    <w:rsid w:val="00215ED4"/>
    <w:rsid w:val="002170D2"/>
    <w:rsid w:val="0021731F"/>
    <w:rsid w:val="0022119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3CD2"/>
    <w:rsid w:val="00284FF6"/>
    <w:rsid w:val="002938B1"/>
    <w:rsid w:val="002945F6"/>
    <w:rsid w:val="00295992"/>
    <w:rsid w:val="002A0E31"/>
    <w:rsid w:val="002A55C4"/>
    <w:rsid w:val="002B42D7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2ED0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130E"/>
    <w:rsid w:val="00342FA0"/>
    <w:rsid w:val="003433DE"/>
    <w:rsid w:val="00343F3F"/>
    <w:rsid w:val="003459B9"/>
    <w:rsid w:val="00345D4B"/>
    <w:rsid w:val="00346142"/>
    <w:rsid w:val="00351429"/>
    <w:rsid w:val="0035254E"/>
    <w:rsid w:val="00354751"/>
    <w:rsid w:val="00370298"/>
    <w:rsid w:val="0037184C"/>
    <w:rsid w:val="0037423D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3171"/>
    <w:rsid w:val="00417D9C"/>
    <w:rsid w:val="00425AD2"/>
    <w:rsid w:val="004316C2"/>
    <w:rsid w:val="00432DF3"/>
    <w:rsid w:val="004370FB"/>
    <w:rsid w:val="00440E27"/>
    <w:rsid w:val="00443E31"/>
    <w:rsid w:val="004450F4"/>
    <w:rsid w:val="00446DB5"/>
    <w:rsid w:val="00450510"/>
    <w:rsid w:val="004510B4"/>
    <w:rsid w:val="004535E2"/>
    <w:rsid w:val="004639D9"/>
    <w:rsid w:val="0047240E"/>
    <w:rsid w:val="0047579B"/>
    <w:rsid w:val="00476497"/>
    <w:rsid w:val="0047790D"/>
    <w:rsid w:val="0048092E"/>
    <w:rsid w:val="00480C6E"/>
    <w:rsid w:val="0048103D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A3D48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376E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4BF4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A93"/>
    <w:rsid w:val="00662F27"/>
    <w:rsid w:val="00663B6F"/>
    <w:rsid w:val="00664344"/>
    <w:rsid w:val="00664B75"/>
    <w:rsid w:val="00676BBA"/>
    <w:rsid w:val="006843A0"/>
    <w:rsid w:val="00684FC6"/>
    <w:rsid w:val="0069067A"/>
    <w:rsid w:val="00692B02"/>
    <w:rsid w:val="00693DE1"/>
    <w:rsid w:val="00696647"/>
    <w:rsid w:val="00696E6F"/>
    <w:rsid w:val="00697145"/>
    <w:rsid w:val="006A1048"/>
    <w:rsid w:val="006A258A"/>
    <w:rsid w:val="006A29F2"/>
    <w:rsid w:val="006A3C14"/>
    <w:rsid w:val="006A473A"/>
    <w:rsid w:val="006A7642"/>
    <w:rsid w:val="006B1FD4"/>
    <w:rsid w:val="006B68C4"/>
    <w:rsid w:val="006C0B5B"/>
    <w:rsid w:val="006C31C9"/>
    <w:rsid w:val="006C38B0"/>
    <w:rsid w:val="006C7514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16467"/>
    <w:rsid w:val="00720F18"/>
    <w:rsid w:val="00723EFE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0DAC"/>
    <w:rsid w:val="00761531"/>
    <w:rsid w:val="00765B0C"/>
    <w:rsid w:val="00770439"/>
    <w:rsid w:val="00770473"/>
    <w:rsid w:val="0077443F"/>
    <w:rsid w:val="0077458B"/>
    <w:rsid w:val="007801D2"/>
    <w:rsid w:val="0078042E"/>
    <w:rsid w:val="00780DA7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49E8"/>
    <w:rsid w:val="00814D24"/>
    <w:rsid w:val="00815D22"/>
    <w:rsid w:val="0081756C"/>
    <w:rsid w:val="0082130A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40E0"/>
    <w:rsid w:val="00851F31"/>
    <w:rsid w:val="00853E96"/>
    <w:rsid w:val="00855940"/>
    <w:rsid w:val="00860741"/>
    <w:rsid w:val="00861812"/>
    <w:rsid w:val="00864532"/>
    <w:rsid w:val="00864FA1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4346C"/>
    <w:rsid w:val="00944A21"/>
    <w:rsid w:val="0094661E"/>
    <w:rsid w:val="00950275"/>
    <w:rsid w:val="009558B4"/>
    <w:rsid w:val="00956DB7"/>
    <w:rsid w:val="0096434A"/>
    <w:rsid w:val="00964921"/>
    <w:rsid w:val="00970987"/>
    <w:rsid w:val="009733D0"/>
    <w:rsid w:val="00975DC4"/>
    <w:rsid w:val="009822A6"/>
    <w:rsid w:val="009834F8"/>
    <w:rsid w:val="00984E52"/>
    <w:rsid w:val="00991148"/>
    <w:rsid w:val="00995A79"/>
    <w:rsid w:val="009967CC"/>
    <w:rsid w:val="009A7D13"/>
    <w:rsid w:val="009B7A12"/>
    <w:rsid w:val="009C0313"/>
    <w:rsid w:val="009C3515"/>
    <w:rsid w:val="009C50CA"/>
    <w:rsid w:val="009C5C4B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51522"/>
    <w:rsid w:val="00A57B92"/>
    <w:rsid w:val="00A61187"/>
    <w:rsid w:val="00A6421C"/>
    <w:rsid w:val="00A6709B"/>
    <w:rsid w:val="00A70657"/>
    <w:rsid w:val="00A765DF"/>
    <w:rsid w:val="00A86D9E"/>
    <w:rsid w:val="00A86E66"/>
    <w:rsid w:val="00A91499"/>
    <w:rsid w:val="00A929E9"/>
    <w:rsid w:val="00A93968"/>
    <w:rsid w:val="00A95B39"/>
    <w:rsid w:val="00A974EE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E2A42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5"/>
    <w:rsid w:val="00B3320F"/>
    <w:rsid w:val="00B34F1F"/>
    <w:rsid w:val="00B360DD"/>
    <w:rsid w:val="00B3625B"/>
    <w:rsid w:val="00B378A7"/>
    <w:rsid w:val="00B37D60"/>
    <w:rsid w:val="00B40FF2"/>
    <w:rsid w:val="00B422A1"/>
    <w:rsid w:val="00B4602F"/>
    <w:rsid w:val="00B5146E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0AF7"/>
    <w:rsid w:val="00BE252F"/>
    <w:rsid w:val="00BE3CD2"/>
    <w:rsid w:val="00BE5D70"/>
    <w:rsid w:val="00BE62DA"/>
    <w:rsid w:val="00BF0A6A"/>
    <w:rsid w:val="00BF2446"/>
    <w:rsid w:val="00BF3817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1793"/>
    <w:rsid w:val="00C35868"/>
    <w:rsid w:val="00C36A64"/>
    <w:rsid w:val="00C41225"/>
    <w:rsid w:val="00C42F42"/>
    <w:rsid w:val="00C43C14"/>
    <w:rsid w:val="00C46342"/>
    <w:rsid w:val="00C51274"/>
    <w:rsid w:val="00C545F9"/>
    <w:rsid w:val="00C546BB"/>
    <w:rsid w:val="00C54A36"/>
    <w:rsid w:val="00C5591D"/>
    <w:rsid w:val="00C57951"/>
    <w:rsid w:val="00C64097"/>
    <w:rsid w:val="00C67E5A"/>
    <w:rsid w:val="00C7074B"/>
    <w:rsid w:val="00C70BB6"/>
    <w:rsid w:val="00C71650"/>
    <w:rsid w:val="00C722B0"/>
    <w:rsid w:val="00C74B97"/>
    <w:rsid w:val="00C820CB"/>
    <w:rsid w:val="00C8281B"/>
    <w:rsid w:val="00C83B20"/>
    <w:rsid w:val="00C854D9"/>
    <w:rsid w:val="00C90EFE"/>
    <w:rsid w:val="00C93CD3"/>
    <w:rsid w:val="00C94034"/>
    <w:rsid w:val="00C97587"/>
    <w:rsid w:val="00CA2410"/>
    <w:rsid w:val="00CA3ABD"/>
    <w:rsid w:val="00CA4DC4"/>
    <w:rsid w:val="00CA62EB"/>
    <w:rsid w:val="00CA6EFC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5EAD"/>
    <w:rsid w:val="00D576D1"/>
    <w:rsid w:val="00D625BD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3188"/>
    <w:rsid w:val="00E05145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B732F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309C"/>
    <w:rsid w:val="00F267BD"/>
    <w:rsid w:val="00F26951"/>
    <w:rsid w:val="00F30494"/>
    <w:rsid w:val="00F30988"/>
    <w:rsid w:val="00F328E2"/>
    <w:rsid w:val="00F33C15"/>
    <w:rsid w:val="00F34C1F"/>
    <w:rsid w:val="00F35062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75DD3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210A"/>
    <w:rsid w:val="00F92978"/>
    <w:rsid w:val="00F95B00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272E2-8B37-4D85-86B5-8BAB9185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6279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2</cp:revision>
  <cp:lastPrinted>2017-01-12T10:52:00Z</cp:lastPrinted>
  <dcterms:created xsi:type="dcterms:W3CDTF">2011-02-27T10:30:00Z</dcterms:created>
  <dcterms:modified xsi:type="dcterms:W3CDTF">2017-01-18T05:56:00Z</dcterms:modified>
</cp:coreProperties>
</file>